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9D5A6" w14:textId="1E51E446" w:rsidR="00867375" w:rsidRPr="00867375" w:rsidRDefault="00867375" w:rsidP="00057785">
      <w:pPr>
        <w:shd w:val="clear" w:color="auto" w:fill="FFFFFF"/>
        <w:spacing w:after="160" w:line="240" w:lineRule="auto"/>
        <w:jc w:val="center"/>
        <w:rPr>
          <w:rFonts w:ascii="Arial Black" w:eastAsia="Times New Roman" w:hAnsi="Arial Black" w:cs="Calibri"/>
          <w:b/>
          <w:bCs/>
          <w:color w:val="333333"/>
          <w:sz w:val="24"/>
          <w:szCs w:val="24"/>
          <w:lang w:eastAsia="en-GB"/>
        </w:rPr>
      </w:pPr>
      <w:r w:rsidRPr="00867375">
        <w:rPr>
          <w:rFonts w:ascii="Arial Black" w:eastAsia="Times New Roman" w:hAnsi="Arial Black" w:cs="Calibri"/>
          <w:b/>
          <w:bCs/>
          <w:color w:val="333333"/>
          <w:sz w:val="24"/>
          <w:szCs w:val="24"/>
          <w:lang w:eastAsia="en-GB"/>
        </w:rPr>
        <w:t xml:space="preserve">EAST BRADFORD CYCLING CLUB </w:t>
      </w:r>
      <w:r w:rsidR="007B5279">
        <w:rPr>
          <w:rFonts w:ascii="Arial Black" w:eastAsia="Times New Roman" w:hAnsi="Arial Black" w:cs="Calibri"/>
          <w:b/>
          <w:bCs/>
          <w:color w:val="333333"/>
          <w:sz w:val="24"/>
          <w:szCs w:val="24"/>
          <w:lang w:eastAsia="en-GB"/>
        </w:rPr>
        <w:t xml:space="preserve">ADULT </w:t>
      </w:r>
      <w:r w:rsidRPr="00867375">
        <w:rPr>
          <w:rFonts w:ascii="Arial Black" w:eastAsia="Times New Roman" w:hAnsi="Arial Black" w:cs="Calibri"/>
          <w:b/>
          <w:bCs/>
          <w:color w:val="333333"/>
          <w:sz w:val="24"/>
          <w:szCs w:val="24"/>
          <w:lang w:eastAsia="en-GB"/>
        </w:rPr>
        <w:t>SUBS</w:t>
      </w:r>
    </w:p>
    <w:p w14:paraId="3885F801" w14:textId="77777777" w:rsidR="00867375" w:rsidRDefault="00867375">
      <w:pPr>
        <w:rPr>
          <w:rFonts w:ascii="Calibri" w:eastAsia="Times New Roman" w:hAnsi="Calibri" w:cs="Calibri"/>
          <w:b/>
          <w:bCs/>
          <w:color w:val="333333"/>
          <w:sz w:val="20"/>
          <w:szCs w:val="20"/>
          <w:lang w:eastAsia="en-GB"/>
        </w:rPr>
      </w:pPr>
    </w:p>
    <w:p w14:paraId="068808C5" w14:textId="77777777" w:rsidR="00CD6292" w:rsidRDefault="00CD6292">
      <w:pPr>
        <w:rPr>
          <w:rFonts w:ascii="Calibri" w:eastAsia="Times New Roman" w:hAnsi="Calibri" w:cs="Calibri"/>
          <w:b/>
          <w:bCs/>
          <w:color w:val="333333"/>
          <w:sz w:val="20"/>
          <w:szCs w:val="20"/>
          <w:lang w:eastAsia="en-GB"/>
        </w:rPr>
      </w:pPr>
    </w:p>
    <w:p w14:paraId="46B0BC3A" w14:textId="29C87169" w:rsidR="00314268" w:rsidRPr="00EE54FF" w:rsidRDefault="00867375" w:rsidP="00867375">
      <w:pPr>
        <w:rPr>
          <w:rFonts w:ascii="Arial Black" w:eastAsia="Times New Roman" w:hAnsi="Arial Black" w:cs="Calibri"/>
          <w:b/>
          <w:bCs/>
          <w:color w:val="333333"/>
          <w:sz w:val="24"/>
          <w:szCs w:val="24"/>
          <w:lang w:eastAsia="en-GB"/>
        </w:rPr>
      </w:pPr>
      <w:r w:rsidRPr="00EE54FF">
        <w:rPr>
          <w:rFonts w:ascii="Arial Black" w:eastAsia="Times New Roman" w:hAnsi="Arial Black" w:cs="Calibri"/>
          <w:b/>
          <w:bCs/>
          <w:color w:val="333333"/>
          <w:sz w:val="24"/>
          <w:szCs w:val="24"/>
          <w:lang w:eastAsia="en-GB"/>
        </w:rPr>
        <w:t xml:space="preserve">Subscription runs from 1 </w:t>
      </w:r>
      <w:r w:rsidR="007D483A">
        <w:rPr>
          <w:rFonts w:ascii="Arial Black" w:eastAsia="Times New Roman" w:hAnsi="Arial Black" w:cs="Calibri"/>
          <w:b/>
          <w:bCs/>
          <w:color w:val="333333"/>
          <w:sz w:val="24"/>
          <w:szCs w:val="24"/>
          <w:lang w:eastAsia="en-GB"/>
        </w:rPr>
        <w:t>April</w:t>
      </w:r>
      <w:r w:rsidRPr="00EE54FF">
        <w:rPr>
          <w:rFonts w:ascii="Arial Black" w:eastAsia="Times New Roman" w:hAnsi="Arial Black" w:cs="Calibri"/>
          <w:b/>
          <w:bCs/>
          <w:color w:val="333333"/>
          <w:sz w:val="24"/>
          <w:szCs w:val="24"/>
          <w:lang w:eastAsia="en-GB"/>
        </w:rPr>
        <w:t xml:space="preserve"> to 3</w:t>
      </w:r>
      <w:r w:rsidR="007D483A">
        <w:rPr>
          <w:rFonts w:ascii="Arial Black" w:eastAsia="Times New Roman" w:hAnsi="Arial Black" w:cs="Calibri"/>
          <w:b/>
          <w:bCs/>
          <w:color w:val="333333"/>
          <w:sz w:val="24"/>
          <w:szCs w:val="24"/>
          <w:lang w:eastAsia="en-GB"/>
        </w:rPr>
        <w:t>1 Mar</w:t>
      </w:r>
      <w:r w:rsidR="002B1A18">
        <w:rPr>
          <w:rFonts w:ascii="Arial Black" w:eastAsia="Times New Roman" w:hAnsi="Arial Black" w:cs="Calibri"/>
          <w:b/>
          <w:bCs/>
          <w:color w:val="333333"/>
          <w:sz w:val="24"/>
          <w:szCs w:val="24"/>
          <w:lang w:eastAsia="en-GB"/>
        </w:rPr>
        <w:t>ch</w:t>
      </w:r>
    </w:p>
    <w:p w14:paraId="623FAF23" w14:textId="5EF3B07A" w:rsidR="00B2348B" w:rsidRPr="002B1A18" w:rsidRDefault="00C353D4" w:rsidP="00867375">
      <w:pPr>
        <w:rPr>
          <w:rFonts w:ascii="Arial Black" w:eastAsia="Times New Roman" w:hAnsi="Arial Black" w:cs="Calibri"/>
          <w:b/>
          <w:bCs/>
          <w:color w:val="333333"/>
          <w:sz w:val="24"/>
          <w:szCs w:val="24"/>
          <w:lang w:eastAsia="en-GB"/>
        </w:rPr>
      </w:pPr>
      <w:r>
        <w:rPr>
          <w:rFonts w:ascii="Arial Black" w:eastAsia="Times New Roman" w:hAnsi="Arial Black" w:cs="Calibri"/>
          <w:b/>
          <w:bCs/>
          <w:color w:val="333333"/>
          <w:sz w:val="24"/>
          <w:szCs w:val="24"/>
          <w:lang w:eastAsia="en-GB"/>
        </w:rPr>
        <w:t>British Cycling membership is separate to club membership</w:t>
      </w:r>
    </w:p>
    <w:p w14:paraId="402EB66B" w14:textId="77777777" w:rsidR="00314268" w:rsidRPr="00EE54FF" w:rsidRDefault="00314268" w:rsidP="00867375">
      <w:pPr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</w:pPr>
      <w:r w:rsidRPr="00EE54FF"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  <w:t>MEMBERSHIP COSTS</w:t>
      </w:r>
      <w:r w:rsidR="009B1708"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  <w:t xml:space="preserve"> </w:t>
      </w:r>
    </w:p>
    <w:p w14:paraId="5B190581" w14:textId="77777777" w:rsidR="00314268" w:rsidRPr="00B2348B" w:rsidRDefault="00314268" w:rsidP="00B2348B">
      <w:pPr>
        <w:pStyle w:val="ListParagraph"/>
        <w:numPr>
          <w:ilvl w:val="0"/>
          <w:numId w:val="2"/>
        </w:numPr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</w:pPr>
      <w:r w:rsidRPr="00B2348B"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  <w:t>ADULT £15.00</w:t>
      </w:r>
    </w:p>
    <w:p w14:paraId="69F50F83" w14:textId="53C47D37" w:rsidR="00314268" w:rsidRPr="007B5279" w:rsidRDefault="00314268" w:rsidP="007B5279">
      <w:pPr>
        <w:ind w:left="360"/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</w:pPr>
    </w:p>
    <w:p w14:paraId="7960F2C6" w14:textId="77777777" w:rsidR="00C353D4" w:rsidRDefault="00C353D4" w:rsidP="00867375">
      <w:pPr>
        <w:rPr>
          <w:rFonts w:ascii="Arial" w:hAnsi="Arial" w:cs="Arial"/>
          <w:b/>
        </w:rPr>
      </w:pPr>
      <w:r w:rsidRPr="00C353D4">
        <w:rPr>
          <w:rFonts w:ascii="Arial" w:hAnsi="Arial" w:cs="Arial"/>
          <w:b/>
        </w:rPr>
        <w:t xml:space="preserve">JOIN ONLINE VIA THE BRITISH CYCLING WEBSITE </w:t>
      </w:r>
      <w:r>
        <w:rPr>
          <w:rFonts w:ascii="Arial" w:hAnsi="Arial" w:cs="Arial"/>
          <w:b/>
        </w:rPr>
        <w:t>USING THE LINK</w:t>
      </w:r>
      <w:r w:rsidRPr="00C353D4">
        <w:rPr>
          <w:rFonts w:ascii="Arial" w:hAnsi="Arial" w:cs="Arial"/>
          <w:b/>
        </w:rPr>
        <w:t xml:space="preserve">: </w:t>
      </w:r>
      <w:hyperlink r:id="rId8" w:history="1">
        <w:r w:rsidRPr="00246DBE">
          <w:rPr>
            <w:rStyle w:val="Hyperlink"/>
            <w:rFonts w:ascii="Arial" w:hAnsi="Arial" w:cs="Arial"/>
          </w:rPr>
          <w:t>https://www.britishcycling.org.uk/club/profile/761/east-bradford-cc</w:t>
        </w:r>
      </w:hyperlink>
    </w:p>
    <w:p w14:paraId="174E7C22" w14:textId="77777777" w:rsidR="00314268" w:rsidRPr="00C353D4" w:rsidRDefault="00C353D4" w:rsidP="00867375">
      <w:pPr>
        <w:rPr>
          <w:rFonts w:ascii="Arial" w:eastAsia="Times New Roman" w:hAnsi="Arial" w:cs="Arial"/>
          <w:b/>
          <w:bCs/>
          <w:color w:val="333333"/>
          <w:sz w:val="20"/>
          <w:szCs w:val="20"/>
          <w:lang w:eastAsia="en-GB"/>
        </w:rPr>
      </w:pPr>
      <w:r w:rsidRPr="00C353D4">
        <w:rPr>
          <w:rFonts w:ascii="Arial" w:hAnsi="Arial" w:cs="Arial"/>
          <w:b/>
        </w:rPr>
        <w:t xml:space="preserve">AND SELECT THE </w:t>
      </w:r>
      <w:r>
        <w:rPr>
          <w:rFonts w:ascii="Arial" w:hAnsi="Arial" w:cs="Arial"/>
          <w:b/>
        </w:rPr>
        <w:t>‘</w:t>
      </w:r>
      <w:r w:rsidRPr="00C353D4">
        <w:rPr>
          <w:rFonts w:ascii="Arial" w:hAnsi="Arial" w:cs="Arial"/>
          <w:b/>
        </w:rPr>
        <w:t>JOIN OUR CLUB TAB</w:t>
      </w:r>
      <w:r>
        <w:rPr>
          <w:rFonts w:ascii="Arial" w:hAnsi="Arial" w:cs="Arial"/>
          <w:b/>
        </w:rPr>
        <w:t>’</w:t>
      </w:r>
    </w:p>
    <w:p w14:paraId="38FCF4E6" w14:textId="2143A459" w:rsidR="00314268" w:rsidRPr="00EE54FF" w:rsidRDefault="00C353D4" w:rsidP="00867375">
      <w:pPr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</w:pPr>
      <w:r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  <w:t xml:space="preserve">ALTERNATELY </w:t>
      </w:r>
      <w:r w:rsidR="00CD6292" w:rsidRPr="00EE54FF"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  <w:t>FORMS</w:t>
      </w:r>
      <w:r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  <w:t>/PAYMENT</w:t>
      </w:r>
      <w:r w:rsidR="00CD6292" w:rsidRPr="00EE54FF"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  <w:t xml:space="preserve"> MUST BE SENT TO MEMBERSHIP SECRETARY </w:t>
      </w:r>
      <w:r w:rsidR="00837027"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  <w:t>Mandy Parker</w:t>
      </w:r>
    </w:p>
    <w:p w14:paraId="5B4BFF82" w14:textId="5BF3E7FD" w:rsidR="00CD6292" w:rsidRPr="0053105C" w:rsidRDefault="00CD6292" w:rsidP="00B2348B">
      <w:pPr>
        <w:pStyle w:val="ListParagraph"/>
        <w:numPr>
          <w:ilvl w:val="0"/>
          <w:numId w:val="1"/>
        </w:numPr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</w:pPr>
      <w:r w:rsidRPr="00B2348B"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  <w:t xml:space="preserve">BY EMAIL </w:t>
      </w:r>
      <w:hyperlink r:id="rId9" w:history="1">
        <w:r w:rsidR="00CF3B39" w:rsidRPr="00733835">
          <w:rPr>
            <w:rStyle w:val="Hyperlink"/>
          </w:rPr>
          <w:t>mandyparker2@ntlworld.com</w:t>
        </w:r>
      </w:hyperlink>
      <w:r w:rsidR="009D1D14">
        <w:t xml:space="preserve"> </w:t>
      </w:r>
      <w:r w:rsidR="00847FBE">
        <w:rPr>
          <w:b/>
          <w:bCs/>
        </w:rPr>
        <w:t>AND PAY ONLINE USING THE DETAILS BELOW</w:t>
      </w:r>
    </w:p>
    <w:p w14:paraId="0DD172C7" w14:textId="77777777" w:rsidR="0053105C" w:rsidRPr="00CF3B39" w:rsidRDefault="0053105C" w:rsidP="008F274F">
      <w:pPr>
        <w:pStyle w:val="ListParagraph"/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</w:pPr>
    </w:p>
    <w:p w14:paraId="455E8F28" w14:textId="77777777" w:rsidR="008F274F" w:rsidRDefault="0053105C" w:rsidP="0053105C">
      <w:pPr>
        <w:pStyle w:val="ListParagraph"/>
        <w:numPr>
          <w:ilvl w:val="0"/>
          <w:numId w:val="1"/>
        </w:numPr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</w:pPr>
      <w:r w:rsidRPr="0053105C"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  <w:t xml:space="preserve">ONLINE BANKING EAST BRADFORD CYCLING CLUB SORT CODE 09-01-56 ACCOUNT 22163701 </w:t>
      </w:r>
    </w:p>
    <w:p w14:paraId="24C0F6E4" w14:textId="2FC8CC9E" w:rsidR="0053105C" w:rsidRPr="0053105C" w:rsidRDefault="0053105C" w:rsidP="008F274F">
      <w:pPr>
        <w:pStyle w:val="ListParagraph"/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</w:pPr>
      <w:r w:rsidRPr="0053105C"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  <w:t>(please add your name as reference) and email or post a completed form to MANDY</w:t>
      </w:r>
    </w:p>
    <w:p w14:paraId="1F5D105F" w14:textId="77777777" w:rsidR="00CF3B39" w:rsidRPr="00B2348B" w:rsidRDefault="00CF3B39" w:rsidP="00CF3B39">
      <w:pPr>
        <w:pStyle w:val="ListParagraph"/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</w:pPr>
    </w:p>
    <w:p w14:paraId="3B5C02F9" w14:textId="47201ADC" w:rsidR="0053105C" w:rsidRPr="008F274F" w:rsidRDefault="00CF3B39" w:rsidP="008F274F">
      <w:pPr>
        <w:pStyle w:val="ListParagraph"/>
        <w:numPr>
          <w:ilvl w:val="0"/>
          <w:numId w:val="1"/>
        </w:numPr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</w:pPr>
      <w:r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  <w:t xml:space="preserve">By post to MANDY PARKER </w:t>
      </w:r>
      <w:r w:rsidR="007F1872"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  <w:t>, 22</w:t>
      </w:r>
      <w:r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  <w:t xml:space="preserve"> AIREDALE GARDENS,LEEDS LS13 1DN</w:t>
      </w:r>
    </w:p>
    <w:p w14:paraId="17BCA6E9" w14:textId="77777777" w:rsidR="0053105C" w:rsidRPr="00B2348B" w:rsidRDefault="0053105C" w:rsidP="008F274F">
      <w:pPr>
        <w:pStyle w:val="ListParagraph"/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</w:pPr>
    </w:p>
    <w:p w14:paraId="28F6C2AE" w14:textId="0E2A5D05" w:rsidR="0053105C" w:rsidRDefault="00CD6292" w:rsidP="0053105C">
      <w:pPr>
        <w:pStyle w:val="ListParagraph"/>
        <w:numPr>
          <w:ilvl w:val="0"/>
          <w:numId w:val="1"/>
        </w:numPr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</w:pPr>
      <w:r w:rsidRPr="00B2348B"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  <w:t>CAN BE PAID BY CHEQUE</w:t>
      </w:r>
      <w:r w:rsidR="00350645"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  <w:t xml:space="preserve"> TO EAST BRADFORD CYCLING CLUB</w:t>
      </w:r>
    </w:p>
    <w:p w14:paraId="0A3F53F9" w14:textId="77777777" w:rsidR="008F274F" w:rsidRPr="008F274F" w:rsidRDefault="008F274F" w:rsidP="008F274F">
      <w:pPr>
        <w:pStyle w:val="ListParagraph"/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</w:pPr>
    </w:p>
    <w:p w14:paraId="0F04DBF9" w14:textId="77777777" w:rsidR="00CD6292" w:rsidRPr="00B2348B" w:rsidRDefault="00CD6292" w:rsidP="00B2348B">
      <w:pPr>
        <w:pStyle w:val="ListParagraph"/>
        <w:numPr>
          <w:ilvl w:val="0"/>
          <w:numId w:val="1"/>
        </w:numPr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</w:pPr>
      <w:r w:rsidRPr="00B2348B"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  <w:t>BY CASH AT KSBC</w:t>
      </w:r>
    </w:p>
    <w:p w14:paraId="487797E1" w14:textId="77777777" w:rsidR="00867375" w:rsidRPr="00867375" w:rsidRDefault="00867375" w:rsidP="00867375">
      <w:pPr>
        <w:rPr>
          <w:rFonts w:ascii="Calibri" w:eastAsia="Times New Roman" w:hAnsi="Calibri" w:cs="Calibri"/>
          <w:b/>
          <w:bCs/>
          <w:color w:val="333333"/>
          <w:sz w:val="20"/>
          <w:szCs w:val="20"/>
          <w:lang w:eastAsia="en-GB"/>
        </w:rPr>
      </w:pPr>
      <w:r w:rsidRPr="00867375">
        <w:rPr>
          <w:rFonts w:ascii="Calibri" w:eastAsia="Times New Roman" w:hAnsi="Calibri" w:cs="Calibri"/>
          <w:b/>
          <w:bCs/>
          <w:color w:val="333333"/>
          <w:sz w:val="20"/>
          <w:szCs w:val="20"/>
          <w:lang w:eastAsia="en-GB"/>
        </w:rPr>
        <w:br w:type="page"/>
      </w:r>
    </w:p>
    <w:p w14:paraId="5AA2CAB0" w14:textId="77777777" w:rsidR="00057785" w:rsidRPr="00B2348B" w:rsidRDefault="00057785" w:rsidP="00057785">
      <w:pPr>
        <w:shd w:val="clear" w:color="auto" w:fill="FFFFFF"/>
        <w:spacing w:after="160" w:line="240" w:lineRule="auto"/>
        <w:jc w:val="center"/>
        <w:rPr>
          <w:rFonts w:ascii="Arial Black" w:eastAsia="Times New Roman" w:hAnsi="Arial Black" w:cs="Arial"/>
          <w:color w:val="333333"/>
          <w:sz w:val="23"/>
          <w:szCs w:val="23"/>
          <w:lang w:eastAsia="en-GB"/>
        </w:rPr>
      </w:pPr>
      <w:r w:rsidRPr="00B2348B"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  <w:lastRenderedPageBreak/>
        <w:t>EAST BRADFORD CYCLE CLUB</w:t>
      </w:r>
    </w:p>
    <w:p w14:paraId="3246B780" w14:textId="7C753963" w:rsidR="00057785" w:rsidRDefault="00366459" w:rsidP="00057785">
      <w:pPr>
        <w:shd w:val="clear" w:color="auto" w:fill="FFFFFF"/>
        <w:spacing w:after="160" w:line="240" w:lineRule="auto"/>
        <w:jc w:val="center"/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</w:pPr>
      <w:r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  <w:t xml:space="preserve">ADULT </w:t>
      </w:r>
      <w:r w:rsidR="00057785" w:rsidRPr="00B2348B"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  <w:t>MEMBERSHIP FORM</w:t>
      </w:r>
      <w:r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  <w:t xml:space="preserve"> </w:t>
      </w:r>
      <w:r w:rsidR="00837027"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  <w:t>202</w:t>
      </w:r>
      <w:r w:rsidR="00F10547"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  <w:t>2-23</w:t>
      </w:r>
    </w:p>
    <w:p w14:paraId="5DFA831D" w14:textId="77777777" w:rsidR="006571D5" w:rsidRDefault="006571D5" w:rsidP="00057785">
      <w:pPr>
        <w:shd w:val="clear" w:color="auto" w:fill="FFFFFF"/>
        <w:spacing w:after="160" w:line="240" w:lineRule="auto"/>
        <w:jc w:val="center"/>
        <w:rPr>
          <w:rFonts w:ascii="Arial Black" w:eastAsia="Times New Roman" w:hAnsi="Arial Black" w:cs="Calibri"/>
          <w:b/>
          <w:bCs/>
          <w:color w:val="333333"/>
          <w:sz w:val="20"/>
          <w:szCs w:val="20"/>
          <w:lang w:eastAsia="en-GB"/>
        </w:rPr>
      </w:pPr>
    </w:p>
    <w:p w14:paraId="6E84D2AA" w14:textId="77777777" w:rsidR="006571D5" w:rsidRPr="00B2348B" w:rsidRDefault="006571D5" w:rsidP="00057785">
      <w:pPr>
        <w:shd w:val="clear" w:color="auto" w:fill="FFFFFF"/>
        <w:spacing w:after="160" w:line="240" w:lineRule="auto"/>
        <w:jc w:val="center"/>
        <w:rPr>
          <w:rFonts w:ascii="Arial Black" w:eastAsia="Times New Roman" w:hAnsi="Arial Black" w:cs="Arial"/>
          <w:color w:val="333333"/>
          <w:sz w:val="16"/>
          <w:szCs w:val="16"/>
          <w:lang w:eastAsia="en-GB"/>
        </w:rPr>
      </w:pP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46"/>
        <w:gridCol w:w="1376"/>
        <w:gridCol w:w="5637"/>
      </w:tblGrid>
      <w:tr w:rsidR="00057785" w:rsidRPr="00057785" w14:paraId="4F34C36F" w14:textId="77777777" w:rsidTr="00AC0B5A">
        <w:trPr>
          <w:trHeight w:val="754"/>
        </w:trPr>
        <w:tc>
          <w:tcPr>
            <w:tcW w:w="892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92A982" w14:textId="77777777" w:rsidR="00057785" w:rsidRPr="00AC0B5A" w:rsidRDefault="00057785" w:rsidP="000577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  <w:r w:rsidRPr="00AC0B5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  <w:t> Name</w:t>
            </w:r>
          </w:p>
        </w:tc>
        <w:tc>
          <w:tcPr>
            <w:tcW w:w="56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7DD3D8" w14:textId="77777777" w:rsidR="00057785" w:rsidRPr="00AC0B5A" w:rsidRDefault="00057785" w:rsidP="000577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  <w:r w:rsidRPr="00AC0B5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  <w:t>DOB</w:t>
            </w:r>
          </w:p>
        </w:tc>
      </w:tr>
      <w:tr w:rsidR="00057785" w:rsidRPr="00057785" w14:paraId="77D45592" w14:textId="77777777" w:rsidTr="00AC0B5A">
        <w:trPr>
          <w:trHeight w:val="918"/>
        </w:trPr>
        <w:tc>
          <w:tcPr>
            <w:tcW w:w="1455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3A5B7B" w14:textId="77777777" w:rsidR="00057785" w:rsidRPr="00AC0B5A" w:rsidRDefault="00057785" w:rsidP="000577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  <w:r w:rsidRPr="00AC0B5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  <w:t>Address</w:t>
            </w:r>
          </w:p>
        </w:tc>
      </w:tr>
      <w:tr w:rsidR="00057785" w:rsidRPr="00057785" w14:paraId="27657BF2" w14:textId="77777777" w:rsidTr="00AC0B5A">
        <w:trPr>
          <w:trHeight w:val="701"/>
        </w:trPr>
        <w:tc>
          <w:tcPr>
            <w:tcW w:w="892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E3C4B7" w14:textId="77777777" w:rsidR="00057785" w:rsidRPr="00AC0B5A" w:rsidRDefault="00B12DCF" w:rsidP="000577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  <w:r w:rsidRPr="00AC0B5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  <w:t>Contact Number</w:t>
            </w:r>
          </w:p>
        </w:tc>
        <w:tc>
          <w:tcPr>
            <w:tcW w:w="5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FE71ED" w14:textId="77777777" w:rsidR="00057785" w:rsidRPr="00AC0B5A" w:rsidRDefault="00057785" w:rsidP="000577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D34FC6" w:rsidRPr="00057785" w14:paraId="23547E9F" w14:textId="77777777" w:rsidTr="00AC0B5A">
        <w:trPr>
          <w:trHeight w:val="701"/>
        </w:trPr>
        <w:tc>
          <w:tcPr>
            <w:tcW w:w="892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DDA33" w14:textId="273C548F" w:rsidR="00D34FC6" w:rsidRPr="00AC0B5A" w:rsidRDefault="00D34FC6" w:rsidP="000577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  <w:r w:rsidRPr="00AC0B5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  <w:t>Emergency Contact</w:t>
            </w:r>
          </w:p>
        </w:tc>
        <w:tc>
          <w:tcPr>
            <w:tcW w:w="5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9899E4" w14:textId="0CE04F24" w:rsidR="00D34FC6" w:rsidRPr="00AC0B5A" w:rsidRDefault="00D34FC6" w:rsidP="000577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  <w:r w:rsidRPr="00AC0B5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  <w:t>Emergency Contact Number</w:t>
            </w:r>
          </w:p>
        </w:tc>
      </w:tr>
      <w:tr w:rsidR="0001485F" w:rsidRPr="00057785" w14:paraId="65E8987D" w14:textId="77777777" w:rsidTr="00AC0B5A">
        <w:trPr>
          <w:trHeight w:val="1049"/>
        </w:trPr>
        <w:tc>
          <w:tcPr>
            <w:tcW w:w="1455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0CD80" w14:textId="141A52C5" w:rsidR="0001485F" w:rsidRPr="00AC0B5A" w:rsidRDefault="0001485F" w:rsidP="000577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  <w:r w:rsidRPr="00AC0B5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  <w:t>British Cycling membership number</w:t>
            </w:r>
            <w:r w:rsidR="00542EEA" w:rsidRPr="00AC0B5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  <w:t xml:space="preserve"> IF A MEMBER</w:t>
            </w:r>
          </w:p>
        </w:tc>
      </w:tr>
      <w:tr w:rsidR="00542EEA" w:rsidRPr="00057785" w14:paraId="484E3A8F" w14:textId="77777777" w:rsidTr="00AC0B5A">
        <w:trPr>
          <w:trHeight w:val="1049"/>
        </w:trPr>
        <w:tc>
          <w:tcPr>
            <w:tcW w:w="1455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5D2B2E" w14:textId="14DE8AF8" w:rsidR="00542EEA" w:rsidRPr="00AC0B5A" w:rsidRDefault="00542EEA" w:rsidP="000577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  <w:r w:rsidRPr="00AC0B5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  <w:t>ANY MEDICAL ISSUES?</w:t>
            </w:r>
          </w:p>
        </w:tc>
      </w:tr>
      <w:tr w:rsidR="00B12DCF" w:rsidRPr="00057785" w14:paraId="229588F5" w14:textId="77777777" w:rsidTr="00AC0B5A">
        <w:trPr>
          <w:trHeight w:val="1477"/>
        </w:trPr>
        <w:tc>
          <w:tcPr>
            <w:tcW w:w="75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2EF051" w14:textId="77777777" w:rsidR="00B12DCF" w:rsidRPr="00AC0B5A" w:rsidRDefault="00B12DCF" w:rsidP="000577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  <w:r w:rsidRPr="00AC0B5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  <w:t>Email (to be used for communication from our British Cycling Dash Board) Emails will appear to be from British Cycling</w:t>
            </w:r>
          </w:p>
        </w:tc>
        <w:tc>
          <w:tcPr>
            <w:tcW w:w="701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EC62566" w14:textId="3594DDC9" w:rsidR="00B12DCF" w:rsidRPr="00AC0B5A" w:rsidRDefault="00B12DCF" w:rsidP="000577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</w:p>
        </w:tc>
      </w:tr>
    </w:tbl>
    <w:p w14:paraId="5DB3DCBE" w14:textId="77777777" w:rsidR="00057785" w:rsidRPr="00057785" w:rsidRDefault="00057785" w:rsidP="00057785">
      <w:pPr>
        <w:shd w:val="clear" w:color="auto" w:fill="FFFFFF"/>
        <w:spacing w:after="160" w:line="171" w:lineRule="atLeast"/>
        <w:rPr>
          <w:rFonts w:ascii="Arial" w:eastAsia="Times New Roman" w:hAnsi="Arial" w:cs="Arial"/>
          <w:color w:val="333333"/>
          <w:sz w:val="16"/>
          <w:szCs w:val="16"/>
          <w:lang w:eastAsia="en-GB"/>
        </w:rPr>
      </w:pPr>
      <w:r w:rsidRPr="00057785">
        <w:rPr>
          <w:rFonts w:ascii="Arial" w:eastAsia="Times New Roman" w:hAnsi="Arial" w:cs="Arial"/>
          <w:b/>
          <w:bCs/>
          <w:color w:val="333333"/>
          <w:sz w:val="20"/>
          <w:szCs w:val="20"/>
          <w:lang w:eastAsia="en-GB"/>
        </w:rPr>
        <w:t> </w:t>
      </w:r>
    </w:p>
    <w:p w14:paraId="582858A3" w14:textId="77777777" w:rsidR="00057785" w:rsidRPr="00057785" w:rsidRDefault="00057785" w:rsidP="00057785">
      <w:pPr>
        <w:shd w:val="clear" w:color="auto" w:fill="FFFFFF"/>
        <w:spacing w:after="160" w:line="171" w:lineRule="atLeast"/>
        <w:rPr>
          <w:rFonts w:ascii="Arial" w:eastAsia="Times New Roman" w:hAnsi="Arial" w:cs="Arial"/>
          <w:color w:val="333333"/>
          <w:sz w:val="16"/>
          <w:szCs w:val="16"/>
          <w:lang w:eastAsia="en-GB"/>
        </w:rPr>
      </w:pPr>
      <w:r w:rsidRPr="00057785">
        <w:rPr>
          <w:rFonts w:ascii="Calibri" w:eastAsia="Times New Roman" w:hAnsi="Calibri" w:cs="Calibri"/>
          <w:color w:val="333333"/>
          <w:sz w:val="20"/>
          <w:szCs w:val="20"/>
          <w:lang w:eastAsia="en-GB"/>
        </w:rPr>
        <w:t> </w:t>
      </w:r>
    </w:p>
    <w:p w14:paraId="1EDD4979" w14:textId="77777777" w:rsidR="00057785" w:rsidRPr="00057785" w:rsidRDefault="00057785" w:rsidP="00057785">
      <w:pPr>
        <w:shd w:val="clear" w:color="auto" w:fill="FFFFFF"/>
        <w:spacing w:after="160" w:line="171" w:lineRule="atLeast"/>
        <w:rPr>
          <w:rFonts w:ascii="Arial" w:eastAsia="Times New Roman" w:hAnsi="Arial" w:cs="Arial"/>
          <w:color w:val="333333"/>
          <w:sz w:val="16"/>
          <w:szCs w:val="16"/>
          <w:lang w:eastAsia="en-GB"/>
        </w:rPr>
      </w:pPr>
      <w:r w:rsidRPr="00057785">
        <w:rPr>
          <w:rFonts w:ascii="Calibri" w:eastAsia="Times New Roman" w:hAnsi="Calibri" w:cs="Calibri"/>
          <w:color w:val="333333"/>
          <w:sz w:val="20"/>
          <w:szCs w:val="20"/>
          <w:lang w:eastAsia="en-GB"/>
        </w:rPr>
        <w:t> </w:t>
      </w:r>
    </w:p>
    <w:p w14:paraId="2A585BC8" w14:textId="77777777" w:rsidR="00057785" w:rsidRPr="00057785" w:rsidRDefault="00057785" w:rsidP="00057785">
      <w:pPr>
        <w:shd w:val="clear" w:color="auto" w:fill="FFFFFF"/>
        <w:spacing w:after="160" w:line="171" w:lineRule="atLeast"/>
        <w:rPr>
          <w:rFonts w:ascii="Arial" w:eastAsia="Times New Roman" w:hAnsi="Arial" w:cs="Arial"/>
          <w:color w:val="333333"/>
          <w:sz w:val="16"/>
          <w:szCs w:val="16"/>
          <w:lang w:eastAsia="en-GB"/>
        </w:rPr>
      </w:pPr>
      <w:r w:rsidRPr="00057785">
        <w:rPr>
          <w:rFonts w:ascii="Calibri" w:eastAsia="Times New Roman" w:hAnsi="Calibri" w:cs="Calibri"/>
          <w:color w:val="333333"/>
          <w:sz w:val="20"/>
          <w:szCs w:val="20"/>
          <w:lang w:eastAsia="en-GB"/>
        </w:rPr>
        <w:t>Signed</w:t>
      </w:r>
      <w:r w:rsidR="00EF5C6C" w:rsidRPr="00057785">
        <w:rPr>
          <w:rFonts w:ascii="Calibri" w:eastAsia="Times New Roman" w:hAnsi="Calibri" w:cs="Calibri"/>
          <w:color w:val="333333"/>
          <w:sz w:val="20"/>
          <w:szCs w:val="20"/>
          <w:lang w:eastAsia="en-GB"/>
        </w:rPr>
        <w:t> …</w:t>
      </w:r>
      <w:r w:rsidRPr="00057785">
        <w:rPr>
          <w:rFonts w:ascii="Calibri" w:eastAsia="Times New Roman" w:hAnsi="Calibri" w:cs="Calibri"/>
          <w:color w:val="333333"/>
          <w:sz w:val="20"/>
          <w:szCs w:val="20"/>
          <w:lang w:eastAsia="en-GB"/>
        </w:rPr>
        <w:t>…………………………………………………</w:t>
      </w:r>
      <w:r w:rsidR="00A00658" w:rsidRPr="00057785">
        <w:rPr>
          <w:rFonts w:ascii="Calibri" w:eastAsia="Times New Roman" w:hAnsi="Calibri" w:cs="Calibri"/>
          <w:color w:val="333333"/>
          <w:sz w:val="20"/>
          <w:szCs w:val="20"/>
          <w:lang w:eastAsia="en-GB"/>
        </w:rPr>
        <w:t>….</w:t>
      </w:r>
      <w:r w:rsidRPr="00057785">
        <w:rPr>
          <w:rFonts w:ascii="Calibri" w:eastAsia="Times New Roman" w:hAnsi="Calibri" w:cs="Calibri"/>
          <w:color w:val="333333"/>
          <w:sz w:val="20"/>
          <w:szCs w:val="20"/>
          <w:lang w:eastAsia="en-GB"/>
        </w:rPr>
        <w:t>                      DATE      ………………………………….</w:t>
      </w:r>
    </w:p>
    <w:p w14:paraId="2F6EEEEF" w14:textId="5F285952" w:rsidR="008D7144" w:rsidRPr="00075D0D" w:rsidRDefault="00057785" w:rsidP="00AC0B5A">
      <w:pPr>
        <w:shd w:val="clear" w:color="auto" w:fill="FFFFFF"/>
        <w:spacing w:after="0" w:line="171" w:lineRule="atLeast"/>
        <w:rPr>
          <w:rFonts w:ascii="Arial" w:eastAsia="Times New Roman" w:hAnsi="Arial" w:cs="Arial"/>
          <w:color w:val="333333"/>
          <w:sz w:val="23"/>
          <w:szCs w:val="23"/>
          <w:lang w:eastAsia="en-GB"/>
        </w:rPr>
      </w:pPr>
      <w:r w:rsidRPr="00057785">
        <w:rPr>
          <w:rFonts w:ascii="Calibri" w:eastAsia="Times New Roman" w:hAnsi="Calibri" w:cs="Calibri"/>
          <w:color w:val="333333"/>
          <w:sz w:val="20"/>
          <w:szCs w:val="20"/>
          <w:lang w:eastAsia="en-GB"/>
        </w:rPr>
        <w:t> </w:t>
      </w:r>
      <w:r w:rsidRPr="00057785">
        <w:rPr>
          <w:rFonts w:ascii="Arial" w:eastAsia="Times New Roman" w:hAnsi="Arial" w:cs="Arial"/>
          <w:color w:val="333333"/>
          <w:sz w:val="23"/>
          <w:szCs w:val="23"/>
          <w:lang w:eastAsia="en-GB"/>
        </w:rPr>
        <w:t> </w:t>
      </w:r>
    </w:p>
    <w:sectPr w:rsidR="008D7144" w:rsidRPr="00075D0D" w:rsidSect="009A2E8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DA9D86" w14:textId="77777777" w:rsidR="00E44D22" w:rsidRDefault="00E44D22" w:rsidP="00C56D31">
      <w:pPr>
        <w:spacing w:after="0" w:line="240" w:lineRule="auto"/>
      </w:pPr>
      <w:r>
        <w:separator/>
      </w:r>
    </w:p>
  </w:endnote>
  <w:endnote w:type="continuationSeparator" w:id="0">
    <w:p w14:paraId="4F4E07CF" w14:textId="77777777" w:rsidR="00E44D22" w:rsidRDefault="00E44D22" w:rsidP="00C56D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CFB307" w14:textId="77777777" w:rsidR="00E44D22" w:rsidRDefault="00E44D22" w:rsidP="00C56D31">
      <w:pPr>
        <w:spacing w:after="0" w:line="240" w:lineRule="auto"/>
      </w:pPr>
      <w:r>
        <w:separator/>
      </w:r>
    </w:p>
  </w:footnote>
  <w:footnote w:type="continuationSeparator" w:id="0">
    <w:p w14:paraId="1D5B50B5" w14:textId="77777777" w:rsidR="00E44D22" w:rsidRDefault="00E44D22" w:rsidP="00C56D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442BB3"/>
    <w:multiLevelType w:val="hybridMultilevel"/>
    <w:tmpl w:val="69B600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5C1527"/>
    <w:multiLevelType w:val="hybridMultilevel"/>
    <w:tmpl w:val="384AF9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1447563">
    <w:abstractNumId w:val="1"/>
  </w:num>
  <w:num w:numId="2" w16cid:durableId="19104560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7785"/>
    <w:rsid w:val="000066FD"/>
    <w:rsid w:val="0001485F"/>
    <w:rsid w:val="0005644C"/>
    <w:rsid w:val="00057785"/>
    <w:rsid w:val="00075D0D"/>
    <w:rsid w:val="000D74D0"/>
    <w:rsid w:val="00172AD4"/>
    <w:rsid w:val="001F1486"/>
    <w:rsid w:val="00240A6C"/>
    <w:rsid w:val="0024786B"/>
    <w:rsid w:val="00260537"/>
    <w:rsid w:val="00262A9D"/>
    <w:rsid w:val="002B1A18"/>
    <w:rsid w:val="003060D1"/>
    <w:rsid w:val="00314268"/>
    <w:rsid w:val="00344C82"/>
    <w:rsid w:val="00350645"/>
    <w:rsid w:val="00366459"/>
    <w:rsid w:val="003835B9"/>
    <w:rsid w:val="00396DB6"/>
    <w:rsid w:val="003F1A72"/>
    <w:rsid w:val="004A5C49"/>
    <w:rsid w:val="0053105C"/>
    <w:rsid w:val="00542EEA"/>
    <w:rsid w:val="00576B2F"/>
    <w:rsid w:val="005A1648"/>
    <w:rsid w:val="005D16D0"/>
    <w:rsid w:val="005E68DD"/>
    <w:rsid w:val="00630194"/>
    <w:rsid w:val="0063095A"/>
    <w:rsid w:val="0063413C"/>
    <w:rsid w:val="006571D5"/>
    <w:rsid w:val="006615F4"/>
    <w:rsid w:val="00721C94"/>
    <w:rsid w:val="007B5279"/>
    <w:rsid w:val="007D0DE2"/>
    <w:rsid w:val="007D483A"/>
    <w:rsid w:val="007F1872"/>
    <w:rsid w:val="00837027"/>
    <w:rsid w:val="00847FBE"/>
    <w:rsid w:val="00867375"/>
    <w:rsid w:val="008D7144"/>
    <w:rsid w:val="008F274F"/>
    <w:rsid w:val="00925FD0"/>
    <w:rsid w:val="009A2E85"/>
    <w:rsid w:val="009B1708"/>
    <w:rsid w:val="009D1D14"/>
    <w:rsid w:val="00A00658"/>
    <w:rsid w:val="00A35ED9"/>
    <w:rsid w:val="00A86DAA"/>
    <w:rsid w:val="00A9051A"/>
    <w:rsid w:val="00AC0B5A"/>
    <w:rsid w:val="00B12DCF"/>
    <w:rsid w:val="00B2348B"/>
    <w:rsid w:val="00B66122"/>
    <w:rsid w:val="00C00E7F"/>
    <w:rsid w:val="00C353D4"/>
    <w:rsid w:val="00C56D31"/>
    <w:rsid w:val="00C63B58"/>
    <w:rsid w:val="00CD6292"/>
    <w:rsid w:val="00CF3B39"/>
    <w:rsid w:val="00D34FC6"/>
    <w:rsid w:val="00E44D22"/>
    <w:rsid w:val="00EB5F84"/>
    <w:rsid w:val="00EE54FF"/>
    <w:rsid w:val="00EF5C6C"/>
    <w:rsid w:val="00F10547"/>
    <w:rsid w:val="00F762FE"/>
    <w:rsid w:val="00FE6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A7BC3"/>
  <w15:docId w15:val="{6D542E68-5609-4683-BAA1-09FD781AC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56D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6D31"/>
  </w:style>
  <w:style w:type="paragraph" w:styleId="Footer">
    <w:name w:val="footer"/>
    <w:basedOn w:val="Normal"/>
    <w:link w:val="FooterChar"/>
    <w:uiPriority w:val="99"/>
    <w:unhideWhenUsed/>
    <w:rsid w:val="00C56D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6D31"/>
  </w:style>
  <w:style w:type="paragraph" w:styleId="BalloonText">
    <w:name w:val="Balloon Text"/>
    <w:basedOn w:val="Normal"/>
    <w:link w:val="BalloonTextChar"/>
    <w:uiPriority w:val="99"/>
    <w:semiHidden/>
    <w:unhideWhenUsed/>
    <w:rsid w:val="00C56D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D3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D629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2348B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C353D4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10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7804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080919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84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82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21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6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47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53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01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102236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722924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811365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174162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56290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103416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083506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524372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635855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337904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174290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34561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176724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591418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69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279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52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88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93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78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71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33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90097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887850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40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00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77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14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8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22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92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472399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508363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121388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929752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65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82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14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11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01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14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ritishcycling.org.uk/club/profile/761/east-bradford-cc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ndyparker2@ntlworld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8B413B-0844-4D41-99A3-597A2FCC3840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BPR</Company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Ward</dc:creator>
  <cp:keywords/>
  <dc:description/>
  <cp:lastModifiedBy>Mandy Parker</cp:lastModifiedBy>
  <cp:revision>22</cp:revision>
  <cp:lastPrinted>2018-09-13T12:12:00Z</cp:lastPrinted>
  <dcterms:created xsi:type="dcterms:W3CDTF">2021-05-02T06:36:00Z</dcterms:created>
  <dcterms:modified xsi:type="dcterms:W3CDTF">2022-04-13T16:08:00Z</dcterms:modified>
</cp:coreProperties>
</file>